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A2AA62B" w14:textId="77777777" w:rsidR="004622C7" w:rsidRPr="004622C7" w:rsidRDefault="004622C7" w:rsidP="004622C7">
      <w:pPr>
        <w:widowControl/>
        <w:shd w:val="clear" w:color="auto" w:fill="1D1D1D"/>
        <w:ind w:firstLine="330"/>
        <w:jc w:val="left"/>
        <w:textAlignment w:val="baseline"/>
        <w:outlineLvl w:val="3"/>
        <w:rPr>
          <w:rFonts w:ascii="Hiragino Sans GB" w:eastAsia="Hiragino Sans GB" w:hAnsi="Hiragino Sans GB" w:cs="Times New Roman"/>
          <w:color w:val="AAAAAA"/>
          <w:kern w:val="0"/>
        </w:rPr>
      </w:pPr>
      <w:bookmarkStart w:id="0" w:name="_GoBack"/>
      <w:bookmarkEnd w:id="0"/>
      <w:r w:rsidRPr="004622C7">
        <w:rPr>
          <w:rFonts w:ascii="Hiragino Sans GB" w:eastAsia="Hiragino Sans GB" w:hAnsi="Hiragino Sans GB" w:cs="Times New Roman" w:hint="eastAsia"/>
          <w:color w:val="AAAAAA"/>
          <w:kern w:val="0"/>
        </w:rPr>
        <w:t>魔鬼式分析NIO通信架构原理</w:t>
      </w:r>
    </w:p>
    <w:p w14:paraId="713574E4" w14:textId="77777777" w:rsidR="00B12D6A" w:rsidRDefault="00B12D6A"/>
    <w:p w14:paraId="2AD254A7" w14:textId="77777777" w:rsidR="004622C7" w:rsidRDefault="004622C7"/>
    <w:p w14:paraId="62064E07" w14:textId="77777777" w:rsidR="004622C7" w:rsidRDefault="004622C7">
      <w:r w:rsidRPr="004622C7">
        <w:drawing>
          <wp:inline distT="0" distB="0" distL="0" distR="0" wp14:anchorId="0C2062BF" wp14:editId="5178E91E">
            <wp:extent cx="5270500" cy="287147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47B3" w14:textId="77777777" w:rsidR="004622C7" w:rsidRDefault="004622C7">
      <w:r w:rsidRPr="004622C7">
        <w:drawing>
          <wp:inline distT="0" distB="0" distL="0" distR="0" wp14:anchorId="2693F26D" wp14:editId="14C800DD">
            <wp:extent cx="5270500" cy="2504440"/>
            <wp:effectExtent l="0" t="0" r="1270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759BF" w14:textId="77777777" w:rsidR="004622C7" w:rsidRDefault="004622C7"/>
    <w:p w14:paraId="508AC54F" w14:textId="77777777" w:rsidR="004622C7" w:rsidRDefault="004622C7">
      <w:r w:rsidRPr="004622C7">
        <w:drawing>
          <wp:inline distT="0" distB="0" distL="0" distR="0" wp14:anchorId="57D5D9C7" wp14:editId="421089AD">
            <wp:extent cx="4826000" cy="2120900"/>
            <wp:effectExtent l="0" t="0" r="0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04821" w14:textId="77777777" w:rsidR="004622C7" w:rsidRDefault="002123A5">
      <w:r w:rsidRPr="002123A5">
        <w:lastRenderedPageBreak/>
        <w:drawing>
          <wp:inline distT="0" distB="0" distL="0" distR="0" wp14:anchorId="0F7E7849" wp14:editId="01D9321C">
            <wp:extent cx="5270500" cy="2430145"/>
            <wp:effectExtent l="0" t="0" r="1270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C116C" w14:textId="7BCB1754" w:rsidR="002123A5" w:rsidRDefault="00D41687">
      <w:r w:rsidRPr="00D41687">
        <w:drawing>
          <wp:inline distT="0" distB="0" distL="0" distR="0" wp14:anchorId="394AEA4D" wp14:editId="50916476">
            <wp:extent cx="5270500" cy="2562225"/>
            <wp:effectExtent l="0" t="0" r="1270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DC7B" w14:textId="77777777" w:rsidR="00D41687" w:rsidRDefault="00D41687"/>
    <w:p w14:paraId="32623DD1" w14:textId="2C806B1B" w:rsidR="00D41687" w:rsidRDefault="00B510AF">
      <w:r w:rsidRPr="00B510AF">
        <w:drawing>
          <wp:inline distT="0" distB="0" distL="0" distR="0" wp14:anchorId="5599A8C6" wp14:editId="3703C5F5">
            <wp:extent cx="5270500" cy="2882265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E29CA" w14:textId="77777777" w:rsidR="00B510AF" w:rsidRDefault="00B510AF"/>
    <w:p w14:paraId="4E25DF6E" w14:textId="77777777" w:rsidR="00B510AF" w:rsidRDefault="00B510AF"/>
    <w:p w14:paraId="1DF96FE1" w14:textId="30B5C866" w:rsidR="00B510AF" w:rsidRDefault="006D301D">
      <w:r w:rsidRPr="006D301D">
        <w:drawing>
          <wp:inline distT="0" distB="0" distL="0" distR="0" wp14:anchorId="48D5B623" wp14:editId="36980D72">
            <wp:extent cx="5270500" cy="2838450"/>
            <wp:effectExtent l="0" t="0" r="1270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378CA" w14:textId="51F011A4" w:rsidR="001913ED" w:rsidRDefault="001913ED">
      <w:r w:rsidRPr="001913ED">
        <w:drawing>
          <wp:inline distT="0" distB="0" distL="0" distR="0" wp14:anchorId="01E1A06A" wp14:editId="0F3A32E0">
            <wp:extent cx="5270500" cy="2424430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891EE" w14:textId="7F4971A5" w:rsidR="006D301D" w:rsidRDefault="00A412A2">
      <w:r w:rsidRPr="00A412A2">
        <w:drawing>
          <wp:inline distT="0" distB="0" distL="0" distR="0" wp14:anchorId="3F99D53B" wp14:editId="3C8A407B">
            <wp:extent cx="5270500" cy="1847850"/>
            <wp:effectExtent l="0" t="0" r="1270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5DA51" w14:textId="4F8BABD0" w:rsidR="00B510AF" w:rsidRDefault="001C4CDC">
      <w:r w:rsidRPr="001C4CDC">
        <w:drawing>
          <wp:inline distT="0" distB="0" distL="0" distR="0" wp14:anchorId="3C4B1B09" wp14:editId="41294EBD">
            <wp:extent cx="5270500" cy="2383790"/>
            <wp:effectExtent l="0" t="0" r="1270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E8100" w14:textId="626F16BA" w:rsidR="001C4CDC" w:rsidRDefault="001C4CDC">
      <w:r w:rsidRPr="001C4CDC">
        <w:drawing>
          <wp:inline distT="0" distB="0" distL="0" distR="0" wp14:anchorId="5AC7CA4A" wp14:editId="18204B69">
            <wp:extent cx="5270500" cy="2292985"/>
            <wp:effectExtent l="0" t="0" r="1270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C540" w14:textId="77777777" w:rsidR="001C4CDC" w:rsidRDefault="001C4CDC"/>
    <w:p w14:paraId="378EC8D1" w14:textId="77777777" w:rsidR="001C4CDC" w:rsidRDefault="001C4CDC"/>
    <w:p w14:paraId="7BBAB9FC" w14:textId="44D1B29D" w:rsidR="001C4CDC" w:rsidRDefault="00DC24E3">
      <w:r w:rsidRPr="00DC24E3">
        <w:drawing>
          <wp:inline distT="0" distB="0" distL="0" distR="0" wp14:anchorId="3BBDF9B7" wp14:editId="3AFABF14">
            <wp:extent cx="5270500" cy="1971675"/>
            <wp:effectExtent l="0" t="0" r="1270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50527" w14:textId="14351441" w:rsidR="00B510AF" w:rsidRDefault="00DC24E3">
      <w:r w:rsidRPr="00DC24E3">
        <w:drawing>
          <wp:inline distT="0" distB="0" distL="0" distR="0" wp14:anchorId="5356B982" wp14:editId="6A6C0A3E">
            <wp:extent cx="5270500" cy="1293495"/>
            <wp:effectExtent l="0" t="0" r="1270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1EAC7" w14:textId="4F77E442" w:rsidR="00DC24E3" w:rsidRDefault="008A1553">
      <w:r w:rsidRPr="008A1553">
        <w:drawing>
          <wp:inline distT="0" distB="0" distL="0" distR="0" wp14:anchorId="457CA3A6" wp14:editId="5DDAAB25">
            <wp:extent cx="5270500" cy="2747010"/>
            <wp:effectExtent l="0" t="0" r="1270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39E0D" w14:textId="29F362C4" w:rsidR="00B510AF" w:rsidRDefault="003A6370">
      <w:r w:rsidRPr="003A6370">
        <w:drawing>
          <wp:inline distT="0" distB="0" distL="0" distR="0" wp14:anchorId="7920AFE6" wp14:editId="77C685BC">
            <wp:extent cx="5270500" cy="2017395"/>
            <wp:effectExtent l="0" t="0" r="1270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5873F" w14:textId="18117887" w:rsidR="003A6370" w:rsidRDefault="003A6370">
      <w:r w:rsidRPr="003A6370">
        <w:drawing>
          <wp:inline distT="0" distB="0" distL="0" distR="0" wp14:anchorId="7149A3F6" wp14:editId="58CBAE2F">
            <wp:extent cx="5270500" cy="2550795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63092" w14:textId="72AA9D60" w:rsidR="003A6370" w:rsidRDefault="00622D20">
      <w:r w:rsidRPr="00622D20">
        <w:drawing>
          <wp:inline distT="0" distB="0" distL="0" distR="0" wp14:anchorId="16646290" wp14:editId="7281BF29">
            <wp:extent cx="5270500" cy="1852930"/>
            <wp:effectExtent l="0" t="0" r="1270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F8266" w14:textId="46F3F779" w:rsidR="00622D20" w:rsidRDefault="00622D20">
      <w:r w:rsidRPr="00622D20">
        <w:drawing>
          <wp:inline distT="0" distB="0" distL="0" distR="0" wp14:anchorId="1869BD51" wp14:editId="3757D059">
            <wp:extent cx="5270500" cy="2609850"/>
            <wp:effectExtent l="0" t="0" r="1270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0BCBA" w14:textId="0847480C" w:rsidR="00622D20" w:rsidRDefault="00B12D6A">
      <w:r w:rsidRPr="00B12D6A">
        <w:drawing>
          <wp:inline distT="0" distB="0" distL="0" distR="0" wp14:anchorId="31A3A8A9" wp14:editId="3E20AF78">
            <wp:extent cx="5270500" cy="1675130"/>
            <wp:effectExtent l="0" t="0" r="1270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8B119" w14:textId="77777777" w:rsidR="003A6370" w:rsidRDefault="003A6370"/>
    <w:p w14:paraId="1D4366B7" w14:textId="77777777" w:rsidR="00B510AF" w:rsidRDefault="00B510AF"/>
    <w:p w14:paraId="03554AC2" w14:textId="77777777" w:rsidR="002123A5" w:rsidRDefault="002123A5"/>
    <w:p w14:paraId="7A21A4E1" w14:textId="77777777" w:rsidR="004622C7" w:rsidRDefault="004622C7"/>
    <w:p w14:paraId="2902F4ED" w14:textId="77777777" w:rsidR="00493B61" w:rsidRDefault="00493B61"/>
    <w:p w14:paraId="717AED7B" w14:textId="77777777" w:rsidR="00493B61" w:rsidRDefault="00493B61"/>
    <w:p w14:paraId="13F5692B" w14:textId="77777777" w:rsidR="00493B61" w:rsidRDefault="00493B61"/>
    <w:p w14:paraId="48D0563C" w14:textId="77777777" w:rsidR="00493B61" w:rsidRDefault="00493B61"/>
    <w:p w14:paraId="7B891DCD" w14:textId="77777777" w:rsidR="00493B61" w:rsidRDefault="00493B61"/>
    <w:p w14:paraId="564931CA" w14:textId="77777777" w:rsidR="00493B61" w:rsidRDefault="00493B61"/>
    <w:p w14:paraId="5107F703" w14:textId="77777777" w:rsidR="00493B61" w:rsidRDefault="00493B61"/>
    <w:p w14:paraId="399C05C2" w14:textId="77777777" w:rsidR="00493B61" w:rsidRDefault="00493B61"/>
    <w:p w14:paraId="3195AAE2" w14:textId="77777777" w:rsidR="00493B61" w:rsidRDefault="00493B61"/>
    <w:p w14:paraId="77BF329D" w14:textId="77777777" w:rsidR="004622C7" w:rsidRDefault="004622C7"/>
    <w:p w14:paraId="7D05B0EF" w14:textId="77777777" w:rsidR="004622C7" w:rsidRDefault="004622C7"/>
    <w:p w14:paraId="5E61C36C" w14:textId="77777777" w:rsidR="004622C7" w:rsidRDefault="004622C7"/>
    <w:p w14:paraId="6792F726" w14:textId="77777777" w:rsidR="004622C7" w:rsidRDefault="004622C7"/>
    <w:sectPr w:rsidR="004622C7" w:rsidSect="00A07524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Hiragino Sans GB">
    <w:charset w:val="80"/>
    <w:family w:val="auto"/>
    <w:pitch w:val="variable"/>
    <w:sig w:usb0="A00002BF" w:usb1="1ACF7CFA" w:usb2="00000016" w:usb3="00000000" w:csb0="00060007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22C7"/>
    <w:rsid w:val="001913ED"/>
    <w:rsid w:val="001C4CDC"/>
    <w:rsid w:val="002123A5"/>
    <w:rsid w:val="002F02F7"/>
    <w:rsid w:val="003A6370"/>
    <w:rsid w:val="004622C7"/>
    <w:rsid w:val="00493B61"/>
    <w:rsid w:val="00622D20"/>
    <w:rsid w:val="006D301D"/>
    <w:rsid w:val="008A1553"/>
    <w:rsid w:val="00A07524"/>
    <w:rsid w:val="00A412A2"/>
    <w:rsid w:val="00AB73C8"/>
    <w:rsid w:val="00B12D6A"/>
    <w:rsid w:val="00B510AF"/>
    <w:rsid w:val="00D41687"/>
    <w:rsid w:val="00DC24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7ABFFF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4">
    <w:name w:val="heading 4"/>
    <w:basedOn w:val="a"/>
    <w:link w:val="40"/>
    <w:uiPriority w:val="9"/>
    <w:qFormat/>
    <w:rsid w:val="004622C7"/>
    <w:pPr>
      <w:widowControl/>
      <w:spacing w:before="100" w:beforeAutospacing="1" w:after="100" w:afterAutospacing="1"/>
      <w:jc w:val="left"/>
      <w:outlineLvl w:val="3"/>
    </w:pPr>
    <w:rPr>
      <w:rFonts w:ascii="Times New Roman" w:hAnsi="Times New Roman" w:cs="Times New Roman"/>
      <w:b/>
      <w:bCs/>
      <w:kern w:val="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标题 4字符"/>
    <w:basedOn w:val="a0"/>
    <w:link w:val="4"/>
    <w:uiPriority w:val="9"/>
    <w:rsid w:val="004622C7"/>
    <w:rPr>
      <w:rFonts w:ascii="Times New Roman" w:hAnsi="Times New Roman" w:cs="Times New Roman"/>
      <w:b/>
      <w:bCs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6748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7</Pages>
  <Words>11</Words>
  <Characters>67</Characters>
  <Application>Microsoft Macintosh Word</Application>
  <DocSecurity>0</DocSecurity>
  <Lines>1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</cp:revision>
  <dcterms:created xsi:type="dcterms:W3CDTF">2018-04-20T12:18:00Z</dcterms:created>
  <dcterms:modified xsi:type="dcterms:W3CDTF">2018-04-21T14:02:00Z</dcterms:modified>
</cp:coreProperties>
</file>